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96A47" w:rsidP="00996A47" w:rsidRDefault="00531C86" w14:paraId="2E8BE64F" wp14:textId="77777777">
      <w:pPr>
        <w:jc w:val="center"/>
        <w:rPr>
          <w:rFonts w:ascii="Garamond" w:hAnsi="Garamond"/>
          <w:b/>
          <w:bCs/>
          <w:smallCaps/>
          <w:noProof/>
          <w:sz w:val="36"/>
        </w:rPr>
      </w:pPr>
      <w:bookmarkStart w:name="OLE_LINK1" w:id="0"/>
      <w:bookmarkStart w:name="OLE_LINK2" w:id="1"/>
      <w:bookmarkStart w:name="OLE_LINK3" w:id="2"/>
      <w:r>
        <w:rPr>
          <w:rFonts w:ascii="Garamond" w:hAnsi="Garamond"/>
          <w:b/>
          <w:bCs/>
          <w:smallCaps/>
          <w:noProof/>
          <w:sz w:val="36"/>
        </w:rPr>
        <w:t>Brenner János</w:t>
      </w:r>
      <w:r w:rsidR="00996A47">
        <w:rPr>
          <w:rFonts w:ascii="Garamond" w:hAnsi="Garamond"/>
          <w:b/>
          <w:bCs/>
          <w:smallCaps/>
          <w:noProof/>
          <w:sz w:val="36"/>
        </w:rPr>
        <w:t xml:space="preserve"> Hittudományi Főiskola</w:t>
      </w:r>
    </w:p>
    <w:p xmlns:wp14="http://schemas.microsoft.com/office/word/2010/wordml" w:rsidR="00996A47" w:rsidP="097F0F06" w:rsidRDefault="00996A47" w14:paraId="35EB6D5B" wp14:textId="474FF1E7">
      <w:pPr>
        <w:jc w:val="center"/>
        <w:rPr>
          <w:rFonts w:ascii="Garamond" w:hAnsi="Garamond"/>
          <w:b w:val="1"/>
          <w:bCs w:val="1"/>
          <w:smallCaps w:val="1"/>
          <w:noProof/>
          <w:sz w:val="36"/>
          <w:szCs w:val="36"/>
        </w:rPr>
      </w:pPr>
      <w:r w:rsidRPr="097F0F06" w:rsidR="00996A47">
        <w:rPr>
          <w:rFonts w:ascii="Garamond" w:hAnsi="Garamond"/>
          <w:b w:val="1"/>
          <w:bCs w:val="1"/>
          <w:smallCaps w:val="1"/>
          <w:noProof/>
          <w:sz w:val="36"/>
          <w:szCs w:val="36"/>
        </w:rPr>
        <w:t>Szombathelyi Képzési Központ</w:t>
      </w:r>
    </w:p>
    <w:p xmlns:wp14="http://schemas.microsoft.com/office/word/2010/wordml" w:rsidR="00996A47" w:rsidP="00996A47" w:rsidRDefault="00996A47" w14:paraId="672A6659" wp14:textId="77777777">
      <w:pPr>
        <w:jc w:val="center"/>
        <w:rPr>
          <w:rFonts w:ascii="Garamond" w:hAnsi="Garamond"/>
          <w:b/>
          <w:bCs/>
          <w:smallCaps/>
          <w:noProof/>
          <w:sz w:val="36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BD4B4" w:themeFill="accent6" w:themeFillTint="66"/>
        <w:tblLook w:val="04A0"/>
      </w:tblPr>
      <w:tblGrid>
        <w:gridCol w:w="10199"/>
      </w:tblGrid>
      <w:tr xmlns:wp14="http://schemas.microsoft.com/office/word/2010/wordml" w:rsidRPr="0096565D" w:rsidR="00041D1F" w:rsidTr="002E5DA6" w14:paraId="3F5341EE" wp14:textId="77777777">
        <w:tc>
          <w:tcPr>
            <w:tcW w:w="10199" w:type="dxa"/>
            <w:shd w:val="clear" w:color="auto" w:fill="FBD4B4" w:themeFill="accent6" w:themeFillTint="66"/>
          </w:tcPr>
          <w:bookmarkEnd w:id="0"/>
          <w:bookmarkEnd w:id="1"/>
          <w:bookmarkEnd w:id="2"/>
          <w:p w:rsidRPr="00EA61A1" w:rsidR="00EA61A1" w:rsidP="00EA61A1" w:rsidRDefault="00EA61A1" w14:paraId="2FD6752E" wp14:textId="7777777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Pr="00EA61A1" w:rsidR="00EA61A1" w:rsidP="00EA61A1" w:rsidRDefault="00EA61A1" w14:paraId="0A37501D" wp14:textId="77777777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Pr="00EA61A1" w:rsidR="00EA61A1" w:rsidP="00EA61A1" w:rsidRDefault="00EA61A1" w14:paraId="0AFA8C56" wp14:textId="77777777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osztatlan tanárképzésben részt vevő hallgató</w:t>
            </w:r>
          </w:p>
          <w:p w:rsidRPr="00EA61A1" w:rsidR="00EA61A1" w:rsidP="00EA61A1" w:rsidRDefault="00EA61A1" w14:paraId="7AF73F65" wp14:textId="77777777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szaktárgyi tanítási gyakorlatáról</w:t>
            </w:r>
          </w:p>
          <w:p w:rsidRPr="00EA61A1" w:rsidR="00EA61A1" w:rsidP="00EA61A1" w:rsidRDefault="00EA61A1" w14:paraId="5DAB6C7B" wp14:textId="77777777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Pr="0096565D" w:rsidR="00041D1F" w:rsidP="00EA61A1" w:rsidRDefault="00EA61A1" w14:paraId="567C2DBF" wp14:textId="7777777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tanév / …….. félév</w:t>
            </w:r>
          </w:p>
        </w:tc>
      </w:tr>
    </w:tbl>
    <w:p xmlns:wp14="http://schemas.microsoft.com/office/word/2010/wordml" w:rsidR="00040B3E" w:rsidP="00040B3E" w:rsidRDefault="00040B3E" w14:paraId="02EB378F" wp14:textId="77777777">
      <w:pPr>
        <w:tabs>
          <w:tab w:val="right" w:leader="dot" w:pos="10065"/>
        </w:tabs>
        <w:jc w:val="both"/>
        <w:rPr>
          <w:rFonts w:ascii="Garamond" w:hAnsi="Garamond"/>
        </w:rPr>
      </w:pPr>
    </w:p>
    <w:p xmlns:wp14="http://schemas.microsoft.com/office/word/2010/wordml" w:rsidRPr="00EA61A1" w:rsidR="00EA61A1" w:rsidP="00EA61A1" w:rsidRDefault="00EA61A1" w14:paraId="6A05A809" wp14:textId="77777777">
      <w:pPr>
        <w:jc w:val="center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5A39BBE3" wp14:textId="77777777">
      <w:pPr>
        <w:jc w:val="center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71F4CAAE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xmlns:wp14="http://schemas.microsoft.com/office/word/2010/wordml" w:rsidRPr="00EA61A1" w:rsidR="00EA61A1" w:rsidP="00EA61A1" w:rsidRDefault="00EA61A1" w14:paraId="050E5423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Neptun-kódja</w:t>
      </w:r>
      <w:proofErr w:type="spellEnd"/>
      <w:proofErr w:type="gramStart"/>
      <w:r w:rsidRPr="00EA61A1">
        <w:rPr>
          <w:rFonts w:ascii="Garamond" w:hAnsi="Garamond"/>
          <w:sz w:val="24"/>
        </w:rPr>
        <w:t>: .</w:t>
      </w:r>
      <w:proofErr w:type="gramEnd"/>
      <w:r w:rsidRPr="00EA61A1">
        <w:rPr>
          <w:rFonts w:ascii="Garamond" w:hAnsi="Garamond"/>
          <w:sz w:val="24"/>
        </w:rPr>
        <w:t>..................................</w:t>
      </w:r>
    </w:p>
    <w:p xmlns:wp14="http://schemas.microsoft.com/office/word/2010/wordml" w:rsidRPr="00EA61A1" w:rsidR="00EA61A1" w:rsidP="00EA61A1" w:rsidRDefault="00EA61A1" w14:paraId="17FD4479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szakpártag, amelyhez kötődően a gyakorlatát teljesítette: </w:t>
      </w:r>
      <w:r w:rsidRPr="00EA61A1">
        <w:rPr>
          <w:rFonts w:ascii="Garamond" w:hAnsi="Garamond"/>
          <w:sz w:val="24"/>
        </w:rPr>
        <w:tab/>
      </w:r>
    </w:p>
    <w:p xmlns:wp14="http://schemas.microsoft.com/office/word/2010/wordml" w:rsidRPr="00EA61A1" w:rsidR="00EA61A1" w:rsidP="00EA61A1" w:rsidRDefault="00EA61A1" w14:paraId="5B3752E6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xmlns:wp14="http://schemas.microsoft.com/office/word/2010/wordml" w:rsidRPr="00EA61A1" w:rsidR="00EA61A1" w:rsidP="00EA61A1" w:rsidRDefault="00EA61A1" w14:paraId="1E2B5D84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xmlns:wp14="http://schemas.microsoft.com/office/word/2010/wordml" w:rsidRPr="00EA61A1" w:rsidR="00EA61A1" w:rsidP="00EA61A1" w:rsidRDefault="00EA61A1" w14:paraId="28537DD1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xmlns:wp14="http://schemas.microsoft.com/office/word/2010/wordml" w:rsidRPr="00EA61A1" w:rsidR="00EA61A1" w:rsidP="00EA61A1" w:rsidRDefault="00EA61A1" w14:paraId="0DD7488A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xmlns:wp14="http://schemas.microsoft.com/office/word/2010/wordml" w:rsidRPr="00EA61A1" w:rsidR="00EA61A1" w:rsidP="00EA61A1" w:rsidRDefault="00EA61A1" w14:paraId="41C8F396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72A3D3EC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1029BCB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xmlns:wp14="http://schemas.microsoft.com/office/word/2010/wordml" w:rsidRPr="00EA61A1" w:rsidR="00EA61A1" w:rsidP="00EA61A1" w:rsidRDefault="00EA61A1" w14:paraId="693B1A8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.........................................................</w:t>
      </w:r>
      <w:proofErr w:type="gramEnd"/>
      <w:r w:rsidRPr="00EA61A1">
        <w:rPr>
          <w:rFonts w:ascii="Garamond" w:hAnsi="Garamond"/>
          <w:sz w:val="24"/>
        </w:rPr>
        <w:t xml:space="preserve"> </w:t>
      </w:r>
      <w:r w:rsidRPr="00EA61A1">
        <w:rPr>
          <w:rFonts w:ascii="Garamond" w:hAnsi="Garamond"/>
          <w:i/>
        </w:rPr>
        <w:t>[számmal, betűvel]</w:t>
      </w:r>
    </w:p>
    <w:p xmlns:wp14="http://schemas.microsoft.com/office/word/2010/wordml" w:rsidRPr="00EA61A1" w:rsidR="00EA61A1" w:rsidP="00EA61A1" w:rsidRDefault="00EA61A1" w14:paraId="0D0B940D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0E27B00A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260492EA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xmlns:wp14="http://schemas.microsoft.com/office/word/2010/wordml" w:rsidRPr="00EA61A1" w:rsidR="00EA61A1" w:rsidP="00EA61A1" w:rsidRDefault="00EA61A1" w14:paraId="60061E4C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4EAFD9C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B94D5A5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3DEEC669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3656B9AB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5FB0818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049F31CB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53128261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2486C05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101652C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B99056E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1299C43A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DDBEF00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3461D779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3CF2D8B6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0FB78278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1FC39945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0562CB0E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34CE0A41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2EBF3C5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D98A12B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2946DB82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5997CC1D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110FFD37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B699379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3FE9F23F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1F72F646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08CE6F91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1CDCEAD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BB9E253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23DE523C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52E56223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07547A01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5043CB0F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07459315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537F28F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DFB9E20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70DF9E56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4E871BC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144A5D23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738610EB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37805D2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63F29E8" wp14:textId="77777777">
      <w:pPr>
        <w:pBdr>
          <w:top w:val="single" w:color="auto" w:sz="4" w:space="13"/>
          <w:left w:val="single" w:color="auto" w:sz="4" w:space="4"/>
          <w:bottom w:val="single" w:color="auto" w:sz="4" w:space="1"/>
          <w:right w:val="single" w:color="auto" w:sz="4" w:space="1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3B7B4B86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21E34050" wp14:textId="77777777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</w:t>
      </w:r>
      <w:proofErr w:type="gramStart"/>
      <w:r w:rsidRPr="00EA61A1">
        <w:rPr>
          <w:rFonts w:ascii="Garamond" w:hAnsi="Garamond"/>
          <w:sz w:val="24"/>
        </w:rPr>
        <w:t>: ..</w:t>
      </w:r>
      <w:proofErr w:type="gramEnd"/>
      <w:r w:rsidRPr="00EA61A1">
        <w:rPr>
          <w:rFonts w:ascii="Garamond" w:hAnsi="Garamond"/>
          <w:sz w:val="24"/>
        </w:rPr>
        <w:t>..................................................</w:t>
      </w:r>
    </w:p>
    <w:p xmlns:wp14="http://schemas.microsoft.com/office/word/2010/wordml" w:rsidRPr="00EA61A1" w:rsidR="00EA61A1" w:rsidP="00EA61A1" w:rsidRDefault="00EA61A1" w14:paraId="3A0FF5F2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5630AD66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61829076" wp14:textId="77777777">
      <w:pPr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24895098" wp14:textId="77777777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>....................................................</w:t>
      </w: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>....................................................</w:t>
      </w:r>
    </w:p>
    <w:p xmlns:wp14="http://schemas.microsoft.com/office/word/2010/wordml" w:rsidRPr="00EA61A1" w:rsidR="00EA61A1" w:rsidP="00EA61A1" w:rsidRDefault="00EA61A1" w14:paraId="1A3EC1BF" wp14:textId="77777777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az</w:t>
      </w:r>
      <w:proofErr w:type="gramEnd"/>
      <w:r w:rsidRPr="00EA61A1">
        <w:rPr>
          <w:rFonts w:ascii="Garamond" w:hAnsi="Garamond"/>
          <w:sz w:val="24"/>
        </w:rPr>
        <w:t xml:space="preserve"> igazgató(helyettes) aláírása</w:t>
      </w: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>a vezetőtanár aláírása</w:t>
      </w:r>
    </w:p>
    <w:p xmlns:wp14="http://schemas.microsoft.com/office/word/2010/wordml" w:rsidRPr="00EA61A1" w:rsidR="00EA61A1" w:rsidP="00EA61A1" w:rsidRDefault="00EA61A1" w14:paraId="1422105F" wp14:textId="77777777">
      <w:pPr>
        <w:jc w:val="center"/>
        <w:rPr>
          <w:rFonts w:ascii="Garamond" w:hAnsi="Garamond"/>
          <w:i/>
          <w:sz w:val="24"/>
        </w:rPr>
      </w:pPr>
      <w:r w:rsidRPr="00EA61A1">
        <w:rPr>
          <w:rFonts w:ascii="Garamond" w:hAnsi="Garamond"/>
          <w:sz w:val="24"/>
        </w:rPr>
        <w:t>P.H.</w:t>
      </w:r>
    </w:p>
    <w:p xmlns:wp14="http://schemas.microsoft.com/office/word/2010/wordml" w:rsidRPr="00EA61A1" w:rsidR="00EA61A1" w:rsidP="00EA61A1" w:rsidRDefault="00EA61A1" w14:paraId="2BA226A1" wp14:textId="77777777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17AD93B2" wp14:textId="77777777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xmlns:wp14="http://schemas.microsoft.com/office/word/2010/wordml" w:rsidRPr="00EA61A1" w:rsidR="00EA61A1" w:rsidP="00EA61A1" w:rsidRDefault="00EA61A1" w14:paraId="494F1CDB" wp14:textId="77777777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>A minősítés tartalmát megismertem:</w:t>
      </w: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</w:t>
      </w:r>
      <w:proofErr w:type="gramEnd"/>
    </w:p>
    <w:p xmlns:wp14="http://schemas.microsoft.com/office/word/2010/wordml" w:rsidRPr="00EA61A1" w:rsidR="00EA61A1" w:rsidP="00EA61A1" w:rsidRDefault="00EA61A1" w14:paraId="199260B2" wp14:textId="77777777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</w:t>
      </w:r>
      <w:proofErr w:type="gramEnd"/>
      <w:r w:rsidRPr="00EA61A1">
        <w:rPr>
          <w:rFonts w:ascii="Garamond" w:hAnsi="Garamond"/>
          <w:sz w:val="24"/>
        </w:rPr>
        <w:t xml:space="preserve"> tanárjelölt aláírása</w:t>
      </w:r>
    </w:p>
    <w:p xmlns:wp14="http://schemas.microsoft.com/office/word/2010/wordml" w:rsidRPr="00EA61A1" w:rsidR="00EA61A1" w:rsidP="00EA61A1" w:rsidRDefault="00EA61A1" w14:paraId="0DE4B5B7" wp14:textId="77777777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xmlns:wp14="http://schemas.microsoft.com/office/word/2010/wordml" w:rsidRPr="00EA61A1" w:rsidR="00EA61A1" w:rsidP="00EA61A1" w:rsidRDefault="00EA61A1" w14:paraId="66204FF1" wp14:textId="77777777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Pr="00EA61A1" w:rsidR="00EA61A1" w:rsidSect="00B93BAB">
      <w:pgSz w:w="11906" w:h="16838" w:orient="portrait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stylePaneFormatFilter w:val="3F01"/>
  <w:trackRevisions w:val="false"/>
  <w:defaultTabStop w:val="709"/>
  <w:hyphenationZone w:val="425"/>
  <w:noPunctuationKerning/>
  <w:characterSpacingControl w:val="doNotCompress"/>
  <w:compat/>
  <w:rsids>
    <w:rsidRoot w:val="00332894"/>
    <w:rsid w:val="00040B3E"/>
    <w:rsid w:val="00041D1F"/>
    <w:rsid w:val="000A52F4"/>
    <w:rsid w:val="000A637B"/>
    <w:rsid w:val="000B5C19"/>
    <w:rsid w:val="000E3262"/>
    <w:rsid w:val="000F35B9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31C86"/>
    <w:rsid w:val="00566BA9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37AF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96A47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  <w:rsid w:val="097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FB8C1B"/>
  <w15:docId w15:val="{629AC295-8AA1-4740-BF2F-5E01144279B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" w:default="1">
    <w:name w:val="Normal"/>
    <w:qFormat/>
    <w:rsid w:val="00183311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" w:customStyle="1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TÁJÉKOZTATÓ A ZÁRÓDOLGOZATRÓL ÉS A SZAKZÁRÓVIZSGÁRÓL ALAPKÉPZÉSBEN (BA) RÉSZTVEVŐ HALLGATÓK SZÁMÁRA</dc:title>
  <dc:creator>bzsofi</dc:creator>
  <lastModifiedBy>TO BJHF Szombathely</lastModifiedBy>
  <revision>3</revision>
  <lastPrinted>2010-12-08T07:46:00.0000000Z</lastPrinted>
  <dcterms:created xsi:type="dcterms:W3CDTF">2019-03-11T08:35:00.0000000Z</dcterms:created>
  <dcterms:modified xsi:type="dcterms:W3CDTF">2022-05-16T09:11:06.3713720Z</dcterms:modified>
</coreProperties>
</file>